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FFDA" w14:textId="77777777" w:rsidR="00DE78B4" w:rsidRPr="00F97CD6" w:rsidRDefault="00DE78B4" w:rsidP="00DE78B4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ПРОТОКОЛ № ___</w:t>
      </w:r>
    </w:p>
    <w:p w14:paraId="5FA63884" w14:textId="77777777" w:rsidR="00DE78B4" w:rsidRPr="00F97CD6" w:rsidRDefault="00DE78B4" w:rsidP="00DE78B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заседания инициативной группы </w:t>
      </w:r>
    </w:p>
    <w:p w14:paraId="06D31692" w14:textId="77777777" w:rsidR="00DE78B4" w:rsidRPr="00F97CD6" w:rsidRDefault="00DE78B4" w:rsidP="00DE78B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6B1580C1" w14:textId="77777777" w:rsidR="00DE78B4" w:rsidRPr="00F97CD6" w:rsidRDefault="00DE78B4" w:rsidP="00DE78B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DE78B4" w:rsidRPr="00F97CD6" w14:paraId="0AF88A0D" w14:textId="77777777" w:rsidTr="00A40DD8">
        <w:tc>
          <w:tcPr>
            <w:tcW w:w="4773" w:type="dxa"/>
            <w:shd w:val="clear" w:color="auto" w:fill="auto"/>
          </w:tcPr>
          <w:p w14:paraId="32F96247" w14:textId="77777777" w:rsidR="00DE78B4" w:rsidRPr="00F97CD6" w:rsidRDefault="00DE78B4" w:rsidP="00A40DD8">
            <w:pPr>
              <w:suppressAutoHyphens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________________________</w:t>
            </w:r>
          </w:p>
          <w:p w14:paraId="243C0281" w14:textId="77777777" w:rsidR="00DE78B4" w:rsidRPr="00F97CD6" w:rsidRDefault="00DE78B4" w:rsidP="00A40DD8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Место проведения: </w:t>
            </w:r>
          </w:p>
          <w:p w14:paraId="2D38D7FF" w14:textId="77777777" w:rsidR="00DE78B4" w:rsidRPr="00F97CD6" w:rsidRDefault="00DE78B4" w:rsidP="00A40DD8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582" w:type="dxa"/>
            <w:shd w:val="clear" w:color="auto" w:fill="auto"/>
          </w:tcPr>
          <w:p w14:paraId="78C30FE6" w14:textId="77777777" w:rsidR="00DE78B4" w:rsidRPr="00F97CD6" w:rsidRDefault="00DE78B4" w:rsidP="00A40DD8">
            <w:pPr>
              <w:suppressAutoHyphens/>
              <w:spacing w:after="0" w:line="240" w:lineRule="auto"/>
              <w:jc w:val="right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«____» ____________ 20__ г.</w:t>
            </w:r>
          </w:p>
          <w:p w14:paraId="6E45E895" w14:textId="77777777" w:rsidR="00DE78B4" w:rsidRPr="00F97CD6" w:rsidRDefault="00DE78B4" w:rsidP="00A40DD8">
            <w:pPr>
              <w:suppressAutoHyphens/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F97CD6">
              <w:rPr>
                <w:rFonts w:ascii="Times New Roman" w:hAnsi="Times New Roman" w:cs="Calibri"/>
                <w:sz w:val="18"/>
                <w:szCs w:val="18"/>
              </w:rPr>
              <w:t xml:space="preserve">                                                Дата проведения</w:t>
            </w:r>
          </w:p>
        </w:tc>
      </w:tr>
    </w:tbl>
    <w:p w14:paraId="7BD4DA2E" w14:textId="77777777" w:rsidR="00DE78B4" w:rsidRPr="00F97CD6" w:rsidRDefault="00DE78B4" w:rsidP="00DE78B4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14:paraId="2FC2FF2A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Начало: __</w:t>
      </w:r>
      <w:proofErr w:type="gramStart"/>
      <w:r w:rsidRPr="00F97CD6">
        <w:rPr>
          <w:rFonts w:ascii="Times New Roman" w:hAnsi="Times New Roman" w:cs="Calibri"/>
          <w:sz w:val="28"/>
          <w:szCs w:val="28"/>
        </w:rPr>
        <w:t>_:_</w:t>
      </w:r>
      <w:proofErr w:type="gramEnd"/>
      <w:r w:rsidRPr="00F97CD6">
        <w:rPr>
          <w:rFonts w:ascii="Times New Roman" w:hAnsi="Times New Roman" w:cs="Calibri"/>
          <w:sz w:val="28"/>
          <w:szCs w:val="28"/>
        </w:rPr>
        <w:t>__</w:t>
      </w:r>
    </w:p>
    <w:p w14:paraId="66C3A9D3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16"/>
          <w:szCs w:val="16"/>
        </w:rPr>
      </w:pPr>
      <w:r w:rsidRPr="00F97CD6">
        <w:rPr>
          <w:rFonts w:ascii="Times New Roman" w:hAnsi="Times New Roman" w:cs="Calibri"/>
          <w:sz w:val="16"/>
          <w:szCs w:val="16"/>
        </w:rPr>
        <w:t xml:space="preserve">                               время</w:t>
      </w:r>
    </w:p>
    <w:p w14:paraId="7B56ED00" w14:textId="77777777" w:rsidR="00DE78B4" w:rsidRPr="00F97CD6" w:rsidRDefault="00DE78B4" w:rsidP="00DE78B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Присутствовало _____ человек</w:t>
      </w:r>
      <w:r>
        <w:rPr>
          <w:rFonts w:ascii="Times New Roman" w:hAnsi="Times New Roman" w:cs="Calibri"/>
          <w:b/>
          <w:sz w:val="28"/>
          <w:szCs w:val="28"/>
        </w:rPr>
        <w:t>.</w:t>
      </w:r>
    </w:p>
    <w:p w14:paraId="50CF01AD" w14:textId="77777777" w:rsidR="00DE78B4" w:rsidRPr="00EF7242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i/>
          <w:color w:val="FF0000"/>
          <w:sz w:val="16"/>
          <w:szCs w:val="16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1.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 xml:space="preserve">; </w:t>
      </w:r>
      <w:r w:rsidR="00EF7242" w:rsidRPr="00EF7242">
        <w:rPr>
          <w:rFonts w:ascii="Times New Roman" w:hAnsi="Times New Roman" w:cs="Calibri"/>
          <w:i/>
          <w:color w:val="FF0000"/>
          <w:sz w:val="16"/>
          <w:szCs w:val="16"/>
        </w:rPr>
        <w:t xml:space="preserve">серия и </w:t>
      </w:r>
      <w:r w:rsidR="00EF7242">
        <w:rPr>
          <w:rFonts w:ascii="Times New Roman" w:hAnsi="Times New Roman" w:cs="Calibri"/>
          <w:i/>
          <w:color w:val="FF0000"/>
          <w:sz w:val="16"/>
          <w:szCs w:val="16"/>
        </w:rPr>
        <w:t>номер паспорта, кем выдан, дата</w:t>
      </w:r>
    </w:p>
    <w:p w14:paraId="30801A3F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2.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;</w:t>
      </w:r>
    </w:p>
    <w:p w14:paraId="3D7BB8E8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3. 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4E7163D6" w14:textId="77777777" w:rsidR="00DE78B4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4. </w:t>
      </w:r>
      <w:r w:rsidRPr="00F97CD6">
        <w:rPr>
          <w:rFonts w:ascii="Times New Roman" w:hAnsi="Times New Roman" w:cs="Calibri"/>
          <w:sz w:val="28"/>
          <w:szCs w:val="28"/>
        </w:rPr>
        <w:t xml:space="preserve">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6F0FF47D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5. </w:t>
      </w:r>
      <w:r w:rsidRPr="00F97CD6">
        <w:rPr>
          <w:rFonts w:ascii="Times New Roman" w:hAnsi="Times New Roman" w:cs="Calibri"/>
          <w:sz w:val="28"/>
          <w:szCs w:val="28"/>
        </w:rPr>
        <w:t xml:space="preserve">Фамилия Имя Отчество (полностью), </w:t>
      </w:r>
      <w:r>
        <w:rPr>
          <w:rFonts w:ascii="Times New Roman" w:hAnsi="Times New Roman" w:cs="Calibri"/>
          <w:sz w:val="28"/>
          <w:szCs w:val="28"/>
        </w:rPr>
        <w:t>данные документа, удостоверяющего личность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522340E4" w14:textId="77777777" w:rsidR="00DE78B4" w:rsidRPr="00F97CD6" w:rsidRDefault="00DE78B4" w:rsidP="00DE78B4">
      <w:pPr>
        <w:suppressAutoHyphens/>
        <w:spacing w:after="0" w:line="240" w:lineRule="auto"/>
        <w:ind w:firstLine="851"/>
        <w:rPr>
          <w:rFonts w:ascii="Times New Roman" w:hAnsi="Times New Roman" w:cs="Calibri"/>
          <w:sz w:val="28"/>
          <w:szCs w:val="28"/>
        </w:rPr>
      </w:pPr>
    </w:p>
    <w:p w14:paraId="2D7D50CF" w14:textId="77777777" w:rsidR="00DE78B4" w:rsidRPr="00F97CD6" w:rsidRDefault="00DE78B4" w:rsidP="00DE78B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b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 xml:space="preserve">ПОВЕСТКА ДНЯ: </w:t>
      </w:r>
    </w:p>
    <w:p w14:paraId="3B91D0D8" w14:textId="77777777" w:rsidR="00DE78B4" w:rsidRPr="00F97CD6" w:rsidRDefault="00DE78B4" w:rsidP="00DE78B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 xml:space="preserve">О создании первичного отделения Общероссийского общественно-государственного движения детей и молодежи в 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(наименование образовательной или иной организации)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6405B86C" w14:textId="77777777" w:rsidR="00DE78B4" w:rsidRPr="00F97CD6" w:rsidRDefault="00DE78B4" w:rsidP="00DE78B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Разное.</w:t>
      </w:r>
    </w:p>
    <w:p w14:paraId="4A80EBCA" w14:textId="77777777" w:rsidR="00DE78B4" w:rsidRPr="00F97CD6" w:rsidRDefault="00DE78B4" w:rsidP="00DE78B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</w:p>
    <w:p w14:paraId="4EE27514" w14:textId="77777777" w:rsidR="00DE78B4" w:rsidRPr="00F97CD6" w:rsidRDefault="00DE78B4" w:rsidP="00DE78B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I. По первому вопросу повестки «О создании первичного отделения</w:t>
      </w:r>
      <w:r w:rsidRPr="00F97CD6">
        <w:rPr>
          <w:rFonts w:ascii="Times New Roman" w:hAnsi="Times New Roman" w:cs="Calibri"/>
          <w:b/>
          <w:i/>
          <w:sz w:val="28"/>
          <w:szCs w:val="28"/>
        </w:rPr>
        <w:t xml:space="preserve"> </w:t>
      </w:r>
      <w:r w:rsidRPr="00F97CD6">
        <w:rPr>
          <w:rFonts w:ascii="Times New Roman" w:hAnsi="Times New Roman" w:cs="Calibri"/>
          <w:sz w:val="28"/>
          <w:szCs w:val="28"/>
        </w:rPr>
        <w:t xml:space="preserve">Общероссийского общественно-государственного движения детей и молодежи» слушали </w:t>
      </w:r>
      <w:r w:rsidRPr="00F97CD6">
        <w:rPr>
          <w:rFonts w:ascii="Times New Roman" w:hAnsi="Times New Roman" w:cs="Calibri"/>
          <w:sz w:val="24"/>
          <w:szCs w:val="24"/>
        </w:rPr>
        <w:t>_________________________(фамилия, инициалы)</w:t>
      </w:r>
      <w:r w:rsidRPr="00F97CD6">
        <w:rPr>
          <w:rFonts w:ascii="Times New Roman" w:hAnsi="Times New Roman" w:cs="Calibri"/>
          <w:sz w:val="28"/>
          <w:szCs w:val="28"/>
        </w:rPr>
        <w:t>, который (-</w:t>
      </w:r>
      <w:proofErr w:type="spellStart"/>
      <w:r w:rsidRPr="00F97CD6">
        <w:rPr>
          <w:rFonts w:ascii="Times New Roman" w:hAnsi="Times New Roman" w:cs="Calibri"/>
          <w:sz w:val="28"/>
          <w:szCs w:val="28"/>
        </w:rPr>
        <w:t>ая</w:t>
      </w:r>
      <w:proofErr w:type="spellEnd"/>
      <w:r w:rsidRPr="00F97CD6">
        <w:rPr>
          <w:rFonts w:ascii="Times New Roman" w:hAnsi="Times New Roman" w:cs="Calibri"/>
          <w:sz w:val="28"/>
          <w:szCs w:val="28"/>
        </w:rPr>
        <w:t xml:space="preserve">) предложил (-а) 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создать первичное отделение</w:t>
      </w:r>
      <w:r w:rsidRPr="00F97CD6">
        <w:rPr>
          <w:rFonts w:ascii="Times New Roman" w:hAnsi="Times New Roman" w:cs="Calibri"/>
          <w:sz w:val="28"/>
          <w:szCs w:val="28"/>
        </w:rPr>
        <w:t xml:space="preserve"> Общероссийского общественно-государственного движения детей и молодежи (далее – Движение) в _____________ </w:t>
      </w:r>
      <w:r w:rsidRPr="00F97CD6">
        <w:rPr>
          <w:rFonts w:ascii="Times New Roman" w:hAnsi="Times New Roman" w:cs="Calibri"/>
          <w:i/>
          <w:iCs/>
          <w:sz w:val="28"/>
          <w:szCs w:val="28"/>
        </w:rPr>
        <w:t>(наименование образовательной или иной организации, на базе которой предлагается создать первичное отделение Движения)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.</w:t>
      </w:r>
    </w:p>
    <w:p w14:paraId="60B27228" w14:textId="77777777" w:rsidR="00DE78B4" w:rsidRPr="00F97CD6" w:rsidRDefault="00DE78B4" w:rsidP="00DE78B4">
      <w:pPr>
        <w:suppressAutoHyphens/>
        <w:spacing w:after="0" w:line="240" w:lineRule="auto"/>
        <w:ind w:firstLine="851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b/>
          <w:sz w:val="28"/>
          <w:szCs w:val="28"/>
        </w:rPr>
        <w:t>РЕШИЛИ:</w:t>
      </w:r>
      <w:r w:rsidRPr="00F97CD6">
        <w:rPr>
          <w:rFonts w:ascii="Times New Roman" w:hAnsi="Times New Roman" w:cs="Calibri"/>
          <w:sz w:val="28"/>
          <w:szCs w:val="28"/>
        </w:rPr>
        <w:t xml:space="preserve"> поддержать предложение ________________ </w:t>
      </w:r>
      <w:r w:rsidRPr="00F97CD6">
        <w:rPr>
          <w:rFonts w:ascii="Times New Roman" w:hAnsi="Times New Roman" w:cs="Calibri"/>
          <w:i/>
          <w:iCs/>
          <w:sz w:val="28"/>
          <w:szCs w:val="28"/>
        </w:rPr>
        <w:t>(ФИО)</w:t>
      </w:r>
      <w:r w:rsidRPr="00F97CD6">
        <w:rPr>
          <w:rFonts w:ascii="Times New Roman" w:hAnsi="Times New Roman" w:cs="Calibri"/>
          <w:sz w:val="28"/>
          <w:szCs w:val="28"/>
        </w:rPr>
        <w:t xml:space="preserve"> </w:t>
      </w:r>
      <w:r w:rsidRPr="00F97CD6">
        <w:rPr>
          <w:rFonts w:ascii="Times New Roman" w:hAnsi="Times New Roman" w:cs="Calibri"/>
          <w:color w:val="000000"/>
          <w:sz w:val="28"/>
          <w:szCs w:val="28"/>
        </w:rPr>
        <w:t>о создании первичного отделения Движения в _____________________.</w:t>
      </w:r>
      <w:r w:rsidRPr="00F97CD6">
        <w:rPr>
          <w:rFonts w:ascii="Times New Roman" w:hAnsi="Times New Roman" w:cs="Calibri"/>
          <w:sz w:val="28"/>
          <w:szCs w:val="28"/>
        </w:rPr>
        <w:t xml:space="preserve"> Обратиться с данным предложением в Региональное / местное отделение Движения в ______________________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(наименование субъекта / муниципального образования Российской Федерации)</w:t>
      </w:r>
      <w:r w:rsidRPr="00F97CD6">
        <w:rPr>
          <w:rFonts w:ascii="Times New Roman" w:hAnsi="Times New Roman" w:cs="Calibri"/>
          <w:sz w:val="28"/>
          <w:szCs w:val="28"/>
        </w:rPr>
        <w:t xml:space="preserve">. Уполномочить представлять интересы </w:t>
      </w:r>
      <w:r w:rsidRPr="00F97CD6">
        <w:rPr>
          <w:rFonts w:ascii="Times New Roman" w:hAnsi="Times New Roman" w:cs="Calibri"/>
          <w:iCs/>
          <w:sz w:val="28"/>
          <w:szCs w:val="28"/>
        </w:rPr>
        <w:t>инициативной группы граждан</w:t>
      </w:r>
      <w:r w:rsidRPr="00F97CD6">
        <w:rPr>
          <w:rFonts w:ascii="Times New Roman" w:hAnsi="Times New Roman" w:cs="Calibri"/>
          <w:sz w:val="28"/>
          <w:szCs w:val="28"/>
        </w:rPr>
        <w:t xml:space="preserve"> _______________________ </w:t>
      </w:r>
      <w:r w:rsidRPr="00F97CD6">
        <w:rPr>
          <w:rFonts w:ascii="Times New Roman" w:hAnsi="Times New Roman" w:cs="Calibri"/>
          <w:i/>
          <w:sz w:val="28"/>
          <w:szCs w:val="28"/>
        </w:rPr>
        <w:t>(ФИО и должность)</w:t>
      </w:r>
      <w:r w:rsidRPr="00F97CD6">
        <w:rPr>
          <w:rFonts w:ascii="Times New Roman" w:hAnsi="Times New Roman" w:cs="Calibri"/>
          <w:sz w:val="28"/>
          <w:szCs w:val="28"/>
        </w:rPr>
        <w:t>.</w:t>
      </w:r>
    </w:p>
    <w:p w14:paraId="38D245F8" w14:textId="77777777" w:rsidR="00DE78B4" w:rsidRPr="00F97CD6" w:rsidRDefault="00DE78B4" w:rsidP="00DE78B4">
      <w:pPr>
        <w:suppressAutoHyphens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highlight w:val="yellow"/>
        </w:rPr>
      </w:pPr>
    </w:p>
    <w:p w14:paraId="75D301F9" w14:textId="77777777" w:rsidR="00DE78B4" w:rsidRPr="00F97CD6" w:rsidRDefault="00DE78B4" w:rsidP="00DE78B4">
      <w:pPr>
        <w:suppressAutoHyphens/>
        <w:spacing w:after="0" w:line="240" w:lineRule="auto"/>
        <w:jc w:val="both"/>
        <w:rPr>
          <w:rFonts w:ascii="Times New Roman" w:hAnsi="Times New Roman" w:cs="Calibri"/>
          <w:i/>
          <w:iCs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78B4" w:rsidRPr="00F97CD6" w14:paraId="1DC6205B" w14:textId="77777777" w:rsidTr="00A40DD8">
        <w:tc>
          <w:tcPr>
            <w:tcW w:w="4672" w:type="dxa"/>
            <w:shd w:val="clear" w:color="auto" w:fill="auto"/>
          </w:tcPr>
          <w:p w14:paraId="3AFFA737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sz w:val="28"/>
                <w:szCs w:val="28"/>
              </w:rPr>
              <w:t>Участники голосования</w:t>
            </w:r>
          </w:p>
        </w:tc>
        <w:tc>
          <w:tcPr>
            <w:tcW w:w="4673" w:type="dxa"/>
            <w:shd w:val="clear" w:color="auto" w:fill="auto"/>
          </w:tcPr>
          <w:p w14:paraId="7CBEC943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i/>
                <w:iCs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i/>
                <w:iCs/>
                <w:sz w:val="28"/>
                <w:szCs w:val="28"/>
              </w:rPr>
              <w:t>ФИО (по алфавиту)</w:t>
            </w:r>
          </w:p>
          <w:p w14:paraId="3E3BF8D7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i/>
                <w:iCs/>
                <w:sz w:val="28"/>
                <w:szCs w:val="28"/>
              </w:rPr>
            </w:pPr>
          </w:p>
        </w:tc>
      </w:tr>
    </w:tbl>
    <w:p w14:paraId="54D40B23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u w:val="single"/>
        </w:rPr>
      </w:pPr>
    </w:p>
    <w:p w14:paraId="65BC33E0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u w:val="single"/>
        </w:rPr>
      </w:pPr>
      <w:r w:rsidRPr="00F97CD6">
        <w:rPr>
          <w:rFonts w:ascii="Times New Roman" w:hAnsi="Times New Roman" w:cs="Calibri"/>
          <w:sz w:val="28"/>
          <w:szCs w:val="28"/>
          <w:u w:val="single"/>
        </w:rPr>
        <w:t>Результаты голосования:</w:t>
      </w:r>
    </w:p>
    <w:p w14:paraId="001F0360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«За» - __ (____); «Против» - __ (_____); «Воздержались» - __ (____).</w:t>
      </w:r>
    </w:p>
    <w:p w14:paraId="40D13C09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p w14:paraId="35F90E06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  <w:r w:rsidRPr="00F97CD6">
        <w:rPr>
          <w:rFonts w:ascii="Times New Roman" w:hAnsi="Times New Roman" w:cs="Calibri"/>
          <w:sz w:val="28"/>
          <w:szCs w:val="28"/>
        </w:rPr>
        <w:t>Подписи участников инициативной группы:</w:t>
      </w:r>
    </w:p>
    <w:p w14:paraId="2E9BBB7F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694"/>
      </w:tblGrid>
      <w:tr w:rsidR="00DE78B4" w:rsidRPr="00F97CD6" w14:paraId="71603B27" w14:textId="77777777" w:rsidTr="00A40DD8">
        <w:tc>
          <w:tcPr>
            <w:tcW w:w="846" w:type="dxa"/>
            <w:shd w:val="clear" w:color="auto" w:fill="auto"/>
          </w:tcPr>
          <w:p w14:paraId="2774BD45" w14:textId="77777777" w:rsidR="00DE78B4" w:rsidRPr="00F97CD6" w:rsidRDefault="00DE78B4" w:rsidP="00A40DD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14:paraId="448DDA81" w14:textId="77777777" w:rsidR="00DE78B4" w:rsidRPr="00F97CD6" w:rsidRDefault="00DE78B4" w:rsidP="00A40DD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Полное ФИО</w:t>
            </w:r>
          </w:p>
        </w:tc>
        <w:tc>
          <w:tcPr>
            <w:tcW w:w="2694" w:type="dxa"/>
            <w:shd w:val="clear" w:color="auto" w:fill="auto"/>
          </w:tcPr>
          <w:p w14:paraId="110469EC" w14:textId="77777777" w:rsidR="00DE78B4" w:rsidRPr="00F97CD6" w:rsidRDefault="00DE78B4" w:rsidP="00A40DD8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97CD6">
              <w:rPr>
                <w:rFonts w:ascii="Times New Roman" w:hAnsi="Times New Roman" w:cs="Calibri"/>
                <w:b/>
                <w:sz w:val="28"/>
                <w:szCs w:val="28"/>
              </w:rPr>
              <w:t>Подпись</w:t>
            </w:r>
          </w:p>
        </w:tc>
      </w:tr>
      <w:tr w:rsidR="00DE78B4" w:rsidRPr="00F97CD6" w14:paraId="0CE7D124" w14:textId="77777777" w:rsidTr="00A40DD8">
        <w:tc>
          <w:tcPr>
            <w:tcW w:w="846" w:type="dxa"/>
            <w:shd w:val="clear" w:color="auto" w:fill="auto"/>
          </w:tcPr>
          <w:p w14:paraId="13CA3EC2" w14:textId="77777777" w:rsidR="00DE78B4" w:rsidRPr="00F97CD6" w:rsidRDefault="00DE78B4" w:rsidP="00DE78B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0D6480E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797280A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E78B4" w:rsidRPr="00F97CD6" w14:paraId="1403AB0C" w14:textId="77777777" w:rsidTr="00A40DD8">
        <w:tc>
          <w:tcPr>
            <w:tcW w:w="846" w:type="dxa"/>
            <w:shd w:val="clear" w:color="auto" w:fill="auto"/>
          </w:tcPr>
          <w:p w14:paraId="344F0CD3" w14:textId="77777777" w:rsidR="00DE78B4" w:rsidRPr="00F97CD6" w:rsidRDefault="00DE78B4" w:rsidP="00DE78B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7ABBDB6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299DEC2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E78B4" w:rsidRPr="00F97CD6" w14:paraId="005F49CD" w14:textId="77777777" w:rsidTr="00A40DD8">
        <w:tc>
          <w:tcPr>
            <w:tcW w:w="846" w:type="dxa"/>
            <w:shd w:val="clear" w:color="auto" w:fill="auto"/>
          </w:tcPr>
          <w:p w14:paraId="6BC5947E" w14:textId="77777777" w:rsidR="00DE78B4" w:rsidRPr="00F97CD6" w:rsidRDefault="00DE78B4" w:rsidP="00DE78B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5DE9B44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17F72BFD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E78B4" w:rsidRPr="00F97CD6" w14:paraId="69DEEEBD" w14:textId="77777777" w:rsidTr="00A40DD8">
        <w:tc>
          <w:tcPr>
            <w:tcW w:w="846" w:type="dxa"/>
            <w:shd w:val="clear" w:color="auto" w:fill="auto"/>
          </w:tcPr>
          <w:p w14:paraId="629EFC7C" w14:textId="77777777" w:rsidR="00DE78B4" w:rsidRPr="00F97CD6" w:rsidRDefault="00DE78B4" w:rsidP="00DE78B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849180A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72BE436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DE78B4" w:rsidRPr="00F97CD6" w14:paraId="5C8DC2F0" w14:textId="77777777" w:rsidTr="00A40DD8">
        <w:tc>
          <w:tcPr>
            <w:tcW w:w="846" w:type="dxa"/>
            <w:shd w:val="clear" w:color="auto" w:fill="auto"/>
          </w:tcPr>
          <w:p w14:paraId="2879C412" w14:textId="77777777" w:rsidR="00DE78B4" w:rsidRPr="00F97CD6" w:rsidRDefault="00DE78B4" w:rsidP="00DE78B4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48"/>
              <w:contextualSpacing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263A03B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2306F265" w14:textId="77777777" w:rsidR="00DE78B4" w:rsidRPr="00F97CD6" w:rsidRDefault="00DE78B4" w:rsidP="00A40DD8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14:paraId="457C5E82" w14:textId="77777777" w:rsidR="00DE78B4" w:rsidRPr="00F97CD6" w:rsidRDefault="00DE78B4" w:rsidP="00DE78B4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</w:rPr>
      </w:pPr>
    </w:p>
    <w:sectPr w:rsidR="00DE78B4" w:rsidRPr="00F97CD6" w:rsidSect="00DE78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26C0F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B3C6E3C"/>
    <w:multiLevelType w:val="hybridMultilevel"/>
    <w:tmpl w:val="A73650C4"/>
    <w:lvl w:ilvl="0" w:tplc="FB1298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941229472">
    <w:abstractNumId w:val="1"/>
  </w:num>
  <w:num w:numId="2" w16cid:durableId="158106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B4"/>
    <w:rsid w:val="002E09B4"/>
    <w:rsid w:val="003D24A8"/>
    <w:rsid w:val="00DE78B4"/>
    <w:rsid w:val="00E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2BF1"/>
  <w15:chartTrackingRefBased/>
  <w15:docId w15:val="{C53EF71A-9DD8-46BC-B4BB-7CD76497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8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 ДВ</dc:creator>
  <cp:keywords/>
  <dc:description/>
  <cp:lastModifiedBy>Татьяна Морозова</cp:lastModifiedBy>
  <cp:revision>2</cp:revision>
  <dcterms:created xsi:type="dcterms:W3CDTF">2023-08-17T04:45:00Z</dcterms:created>
  <dcterms:modified xsi:type="dcterms:W3CDTF">2023-08-17T04:45:00Z</dcterms:modified>
</cp:coreProperties>
</file>